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C" w:rsidRPr="009869EC" w:rsidRDefault="009869EC" w:rsidP="009869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: BC21/BLG</w:t>
      </w:r>
    </w:p>
    <w:p w:rsidR="009869EC" w:rsidRPr="009869EC" w:rsidRDefault="009869EC" w:rsidP="0098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9869EC" w:rsidRPr="009869EC" w:rsidRDefault="009869EC" w:rsidP="0098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9869E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9869EC" w:rsidRPr="009869EC" w:rsidRDefault="009869EC" w:rsidP="0098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9869EC" w:rsidRPr="009869EC" w:rsidRDefault="009869EC" w:rsidP="0098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b/>
          <w:bCs/>
          <w:color w:val="000000"/>
          <w:sz w:val="20"/>
        </w:rPr>
        <w:t>BÁO CÁO MẤT, CHÁY, HỎNG BIÊN LAI</w:t>
      </w:r>
    </w:p>
    <w:p w:rsidR="009869EC" w:rsidRPr="009869EC" w:rsidRDefault="009869EC" w:rsidP="00986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9869EC" w:rsidRPr="009869EC" w:rsidRDefault="009869EC" w:rsidP="009869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proofErr w:type="gram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</w:t>
      </w:r>
      <w:proofErr w:type="gramEnd"/>
    </w:p>
    <w:p w:rsidR="009869EC" w:rsidRPr="009869EC" w:rsidRDefault="009869EC" w:rsidP="009869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</w:t>
      </w:r>
      <w:proofErr w:type="gramEnd"/>
      <w:r w:rsidRPr="009869EC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869EC">
        <w:rPr>
          <w:rFonts w:ascii="Arial" w:eastAsia="Times New Roman" w:hAnsi="Arial" w:cs="Arial"/>
          <w:color w:val="000000"/>
          <w:sz w:val="26"/>
          <w:szCs w:val="26"/>
        </w:rPr>
        <w:t>............................ ............... </w:t>
      </w:r>
      <w:r w:rsidRPr="009869EC">
        <w:rPr>
          <w:rFonts w:ascii="Arial" w:eastAsia="Times New Roman" w:hAnsi="Arial" w:cs="Arial"/>
          <w:color w:val="222222"/>
          <w:sz w:val="26"/>
          <w:szCs w:val="26"/>
        </w:rPr>
        <w:t>..........</w:t>
      </w:r>
    </w:p>
    <w:p w:rsidR="009869EC" w:rsidRPr="009869EC" w:rsidRDefault="009869EC" w:rsidP="009869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</w:t>
      </w:r>
      <w:r w:rsidRPr="009869E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>: ..................................</w:t>
      </w:r>
    </w:p>
    <w:p w:rsidR="009869EC" w:rsidRPr="009869EC" w:rsidRDefault="009869EC" w:rsidP="009869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cứ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869EC" w:rsidRPr="009869EC" w:rsidRDefault="009869EC" w:rsidP="009869E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proofErr w:type="gram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Hồi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.....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giờ</w:t>
      </w:r>
      <w:proofErr w:type="spellEnd"/>
      <w:proofErr w:type="gramEnd"/>
      <w:r w:rsidRPr="009869EC">
        <w:rPr>
          <w:rFonts w:ascii="Arial" w:eastAsia="Times New Roman" w:hAnsi="Arial" w:cs="Arial"/>
          <w:color w:val="000000"/>
          <w:sz w:val="20"/>
          <w:szCs w:val="20"/>
        </w:rPr>
        <w:t>....... 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ngày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>......... 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tháng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>.....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năm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>...., (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tổ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chức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cá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nhân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)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xảy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ra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việc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mất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cháy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hỏng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biên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lai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như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9869EC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"/>
        <w:gridCol w:w="1468"/>
        <w:gridCol w:w="1104"/>
        <w:gridCol w:w="1098"/>
        <w:gridCol w:w="909"/>
        <w:gridCol w:w="964"/>
        <w:gridCol w:w="1048"/>
        <w:gridCol w:w="1076"/>
        <w:gridCol w:w="955"/>
      </w:tblGrid>
      <w:tr w:rsidR="009869EC" w:rsidRPr="009869EC" w:rsidTr="009869EC">
        <w:trPr>
          <w:trHeight w:val="72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Từ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Đến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Liên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Ghi</w:t>
            </w:r>
            <w:proofErr w:type="spellEnd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chú</w:t>
            </w:r>
            <w:proofErr w:type="spellEnd"/>
          </w:p>
        </w:tc>
      </w:tr>
      <w:tr w:rsidR="009869EC" w:rsidRPr="009869EC" w:rsidTr="009869EC">
        <w:trPr>
          <w:trHeight w:val="311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69EC" w:rsidRPr="009869EC" w:rsidTr="009869EC">
        <w:trPr>
          <w:trHeight w:val="376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869EC" w:rsidRPr="009869EC" w:rsidTr="009869EC">
        <w:trPr>
          <w:trHeight w:val="376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869EC" w:rsidRPr="009869EC" w:rsidTr="009869EC">
        <w:trPr>
          <w:trHeight w:val="376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869EC" w:rsidRPr="009869EC" w:rsidTr="009869EC">
        <w:trPr>
          <w:trHeight w:val="409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9869EC" w:rsidRPr="009869EC" w:rsidRDefault="009869EC" w:rsidP="009869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869EC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9869EC" w:rsidRPr="009869EC" w:rsidRDefault="009869EC" w:rsidP="009869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cháy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biên</w:t>
      </w:r>
      <w:proofErr w:type="spellEnd"/>
      <w:r w:rsidRPr="009869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lai</w:t>
      </w:r>
      <w:proofErr w:type="spellEnd"/>
      <w:proofErr w:type="gramStart"/>
      <w:r w:rsidRPr="009869EC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</w:t>
      </w:r>
      <w:proofErr w:type="gramEnd"/>
    </w:p>
    <w:p w:rsidR="009869EC" w:rsidRPr="009869EC" w:rsidRDefault="009869EC" w:rsidP="009869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869EC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9869EC" w:rsidRPr="009869EC" w:rsidTr="009869EC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....</w:t>
            </w:r>
          </w:p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THỦ TRƯỞNG ĐƠN VỊ</w:t>
            </w:r>
          </w:p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9869EC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9869EC" w:rsidRPr="009869EC" w:rsidRDefault="009869EC" w:rsidP="009869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869EC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3B496C" w:rsidRDefault="009869EC">
      <w:r w:rsidRPr="009869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869EC"/>
    <w:rsid w:val="003B496C"/>
    <w:rsid w:val="0098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9EC"/>
    <w:rPr>
      <w:b/>
      <w:bCs/>
    </w:rPr>
  </w:style>
  <w:style w:type="character" w:styleId="Emphasis">
    <w:name w:val="Emphasis"/>
    <w:basedOn w:val="DefaultParagraphFont"/>
    <w:uiPriority w:val="20"/>
    <w:qFormat/>
    <w:rsid w:val="00986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2020-10-22T10:08:00Z</dcterms:created>
  <dcterms:modified xsi:type="dcterms:W3CDTF">2020-10-22T10:08:00Z</dcterms:modified>
</cp:coreProperties>
</file>